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7B649"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</w:p>
    <w:p w14:paraId="265F2946"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承诺函</w:t>
      </w:r>
    </w:p>
    <w:p w14:paraId="63F2ACAE">
      <w:pPr>
        <w:rPr>
          <w:rFonts w:ascii="宋体" w:hAnsi="宋体"/>
        </w:rPr>
      </w:pPr>
    </w:p>
    <w:p w14:paraId="5B5DE65C">
      <w:pPr>
        <w:rPr>
          <w:rFonts w:ascii="宋体" w:hAnsi="宋体"/>
        </w:rPr>
      </w:pPr>
    </w:p>
    <w:p w14:paraId="7829CDCE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中国银行：</w:t>
      </w:r>
    </w:p>
    <w:p w14:paraId="0861028C">
      <w:pPr>
        <w:rPr>
          <w:rFonts w:ascii="宋体" w:hAnsi="宋体"/>
          <w:sz w:val="28"/>
          <w:szCs w:val="28"/>
        </w:rPr>
      </w:pPr>
    </w:p>
    <w:p w14:paraId="46D42722">
      <w:pPr>
        <w:rPr>
          <w:rFonts w:ascii="宋体" w:hAnsi="宋体"/>
          <w:sz w:val="28"/>
          <w:szCs w:val="28"/>
        </w:rPr>
      </w:pPr>
    </w:p>
    <w:p w14:paraId="044F89D8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我公司参与投标的</w:t>
      </w:r>
      <w:r>
        <w:rPr>
          <w:rFonts w:hint="eastAsia" w:ascii="宋体" w:hAnsi="宋体"/>
          <w:i/>
          <w:color w:val="FF0000"/>
          <w:sz w:val="28"/>
          <w:szCs w:val="28"/>
        </w:rPr>
        <w:t>苏丹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>[&lt;客户名&gt;]</w:t>
      </w:r>
      <w:r>
        <w:rPr>
          <w:rFonts w:hint="eastAsia" w:ascii="宋体" w:hAnsi="宋体" w:cs="宋体"/>
          <w:kern w:val="0"/>
          <w:sz w:val="28"/>
          <w:szCs w:val="28"/>
        </w:rPr>
        <w:t>公司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hint="eastAsia" w:ascii="宋体" w:hAnsi="宋体" w:cs="宋体"/>
          <w:kern w:val="0"/>
          <w:sz w:val="28"/>
          <w:szCs w:val="28"/>
        </w:rPr>
        <w:t>[&lt;标书/合同&gt;]为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>[&lt;合同/投标号&gt;]的</w:t>
      </w:r>
      <w:r>
        <w:rPr>
          <w:rFonts w:hint="eastAsia" w:ascii="宋体" w:hAnsi="宋体"/>
          <w:sz w:val="28"/>
          <w:szCs w:val="28"/>
        </w:rPr>
        <w:t>货物为</w:t>
      </w:r>
      <w:r>
        <w:rPr>
          <w:rFonts w:hint="eastAsia" w:ascii="宋体" w:hAnsi="宋体"/>
          <w:sz w:val="28"/>
          <w:szCs w:val="28"/>
          <w:u w:val="single"/>
        </w:rPr>
        <w:t>[&lt;货物/项目描述&gt;]</w:t>
      </w:r>
      <w:r>
        <w:rPr>
          <w:rFonts w:hint="eastAsia" w:ascii="宋体" w:hAnsi="宋体"/>
          <w:sz w:val="28"/>
          <w:szCs w:val="28"/>
        </w:rPr>
        <w:t>。针对此笔业务，我公司申请开立金额为</w:t>
      </w:r>
      <w:r>
        <w:rPr>
          <w:rFonts w:hint="eastAsia" w:ascii="宋体" w:hAnsi="宋体" w:cs="宋体"/>
          <w:sz w:val="28"/>
          <w:szCs w:val="28"/>
          <w:u w:val="single"/>
          <w:lang w:bidi="ar"/>
        </w:rPr>
        <w:t>[&lt;保函金额&gt;][&lt;保函币种&gt;]</w:t>
      </w:r>
      <w:r>
        <w:rPr>
          <w:rFonts w:hint="eastAsia"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u w:val="single"/>
        </w:rPr>
        <w:t>[&lt;保函类型&gt;]</w:t>
      </w:r>
      <w:r>
        <w:rPr>
          <w:rFonts w:hint="eastAsia" w:ascii="宋体" w:hAnsi="宋体" w:cs="宋体"/>
          <w:sz w:val="28"/>
          <w:szCs w:val="28"/>
        </w:rPr>
        <w:t>保函</w:t>
      </w:r>
      <w:r>
        <w:rPr>
          <w:rFonts w:hint="eastAsia" w:ascii="宋体" w:hAnsi="宋体"/>
          <w:sz w:val="28"/>
          <w:szCs w:val="28"/>
        </w:rPr>
        <w:t>，保函有效期为</w:t>
      </w:r>
      <w:r>
        <w:rPr>
          <w:rFonts w:hint="eastAsia" w:ascii="宋体" w:hAnsi="宋体" w:cs="宋体"/>
          <w:sz w:val="28"/>
          <w:szCs w:val="28"/>
          <w:u w:val="single"/>
        </w:rPr>
        <w:t>[&lt;保函有效期至&gt;]</w:t>
      </w:r>
      <w:r>
        <w:rPr>
          <w:rFonts w:hint="eastAsia" w:ascii="宋体" w:hAnsi="宋体"/>
          <w:sz w:val="28"/>
          <w:szCs w:val="28"/>
        </w:rPr>
        <w:t>。你行关于</w:t>
      </w:r>
      <w:r>
        <w:rPr>
          <w:rFonts w:hint="eastAsia" w:ascii="宋体" w:hAnsi="宋体" w:cs="宋体"/>
          <w:i/>
          <w:color w:val="FF0000"/>
          <w:sz w:val="28"/>
          <w:szCs w:val="28"/>
          <w:u w:val="single"/>
        </w:rPr>
        <w:t>苏丹</w:t>
      </w:r>
      <w:r>
        <w:rPr>
          <w:rFonts w:hint="eastAsia" w:ascii="宋体" w:hAnsi="宋体" w:cs="宋体"/>
          <w:sz w:val="28"/>
          <w:szCs w:val="28"/>
        </w:rPr>
        <w:t>地区</w:t>
      </w:r>
      <w:r>
        <w:rPr>
          <w:rFonts w:hint="eastAsia" w:ascii="宋体" w:hAnsi="宋体"/>
          <w:sz w:val="28"/>
          <w:szCs w:val="28"/>
        </w:rPr>
        <w:t>的政治风险提示已收悉，经我司研究决定，确要开立此笔保函，并承诺此笔业务遵守联合国公约和我国政府相关法律规定，属于正常民用合同，不涉及贩毒、禁运品、军火、恐怖活动、洗钱、恐怖融资及其他犯罪活动。</w:t>
      </w:r>
    </w:p>
    <w:p w14:paraId="45D9E646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公司承诺此笔业务与伊朗无关，与洗钱、恐怖融资或其他犯罪、大规模杀伤性武器及其扩散无关，不涉及伊朗、叙利亚等被制裁国家，不违反联合国、中国、美国、欧盟等的制裁要求，同时承担资金被冻结或退回的损失，以及承担由此给你行造成的损失。</w:t>
      </w:r>
    </w:p>
    <w:p w14:paraId="64F0BD28">
      <w:pPr>
        <w:ind w:firstLine="560" w:firstLineChars="200"/>
        <w:rPr>
          <w:rFonts w:ascii="宋体" w:hAnsi="宋体"/>
          <w:sz w:val="28"/>
          <w:szCs w:val="28"/>
        </w:rPr>
      </w:pPr>
    </w:p>
    <w:p w14:paraId="15CD6D40">
      <w:pPr>
        <w:ind w:firstLine="560" w:firstLineChars="200"/>
        <w:rPr>
          <w:rFonts w:ascii="宋体" w:hAnsi="宋体"/>
          <w:sz w:val="28"/>
          <w:szCs w:val="28"/>
        </w:rPr>
      </w:pPr>
    </w:p>
    <w:p w14:paraId="0D2FA3B1">
      <w:pPr>
        <w:ind w:firstLine="560" w:firstLineChars="200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中国</w:t>
      </w:r>
      <w:r>
        <w:rPr>
          <w:rFonts w:hint="eastAsia" w:ascii="宋体" w:hAnsi="宋体"/>
          <w:color w:val="FF0000"/>
          <w:sz w:val="28"/>
          <w:szCs w:val="28"/>
        </w:rPr>
        <w:t>XXXX</w:t>
      </w:r>
      <w:r>
        <w:rPr>
          <w:rFonts w:hint="eastAsia" w:ascii="宋体" w:hAnsi="宋体"/>
          <w:sz w:val="28"/>
          <w:szCs w:val="28"/>
        </w:rPr>
        <w:t>技术开发公司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257"/>
    <w:rsid w:val="0000043D"/>
    <w:rsid w:val="0001276F"/>
    <w:rsid w:val="001075D8"/>
    <w:rsid w:val="00110C77"/>
    <w:rsid w:val="0014529A"/>
    <w:rsid w:val="00157EDF"/>
    <w:rsid w:val="001F5285"/>
    <w:rsid w:val="003316AA"/>
    <w:rsid w:val="00380EB1"/>
    <w:rsid w:val="003E724A"/>
    <w:rsid w:val="003F641B"/>
    <w:rsid w:val="004168F4"/>
    <w:rsid w:val="00461789"/>
    <w:rsid w:val="00490BA8"/>
    <w:rsid w:val="004A4121"/>
    <w:rsid w:val="004B3A96"/>
    <w:rsid w:val="00551257"/>
    <w:rsid w:val="00562CDD"/>
    <w:rsid w:val="006471EF"/>
    <w:rsid w:val="00667C0D"/>
    <w:rsid w:val="00700A92"/>
    <w:rsid w:val="00703F6C"/>
    <w:rsid w:val="00716A85"/>
    <w:rsid w:val="00765317"/>
    <w:rsid w:val="009B3A3F"/>
    <w:rsid w:val="009D6991"/>
    <w:rsid w:val="00A240D8"/>
    <w:rsid w:val="00A753E5"/>
    <w:rsid w:val="00AA5629"/>
    <w:rsid w:val="00B42627"/>
    <w:rsid w:val="00BA7BB6"/>
    <w:rsid w:val="00C0061A"/>
    <w:rsid w:val="00C26AD0"/>
    <w:rsid w:val="00C972E3"/>
    <w:rsid w:val="00CE53A7"/>
    <w:rsid w:val="00D00EE6"/>
    <w:rsid w:val="00D53304"/>
    <w:rsid w:val="00E430E9"/>
    <w:rsid w:val="00EC7C28"/>
    <w:rsid w:val="00F408C9"/>
    <w:rsid w:val="00F73252"/>
    <w:rsid w:val="00F82B48"/>
    <w:rsid w:val="00F8688D"/>
    <w:rsid w:val="1A963E6F"/>
    <w:rsid w:val="3A5150EB"/>
    <w:rsid w:val="3F3815E7"/>
    <w:rsid w:val="574E3D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脚 Char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355</Characters>
  <Lines>2</Lines>
  <Paragraphs>1</Paragraphs>
  <TotalTime>0</TotalTime>
  <ScaleCrop>false</ScaleCrop>
  <LinksUpToDate>false</LinksUpToDate>
  <CharactersWithSpaces>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2018-08-20T15:36:00Z</dcterms:created>
  <dc:creator>user</dc:creator>
  <cp:lastModifiedBy>邓长青-软件</cp:lastModifiedBy>
  <cp:lastPrinted>2016-08-10T09:58:00Z</cp:lastPrinted>
  <dcterms:modified xsi:type="dcterms:W3CDTF">2026-03-22T01:34:13Z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CAA9169A2AC44E2583EBC4E691060A4D_13</vt:lpwstr>
  </property>
</Properties>
</file>