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49277">
      <w:pPr>
        <w:rPr>
          <w:rFonts w:hint="eastAsia"/>
          <w:sz w:val="24"/>
        </w:rPr>
      </w:pPr>
      <w:bookmarkStart w:id="0" w:name="_GoBack"/>
      <w:bookmarkEnd w:id="0"/>
    </w:p>
    <w:p w14:paraId="6843F65F">
      <w:pPr>
        <w:rPr>
          <w:rFonts w:hint="eastAsia"/>
          <w:sz w:val="24"/>
        </w:rPr>
      </w:pPr>
    </w:p>
    <w:p w14:paraId="5ACA5014">
      <w:pPr>
        <w:rPr>
          <w:rFonts w:hint="eastAsia"/>
          <w:sz w:val="24"/>
        </w:rPr>
      </w:pPr>
    </w:p>
    <w:p w14:paraId="4DDB4DD6">
      <w:pPr>
        <w:rPr>
          <w:rFonts w:hint="eastAsia"/>
          <w:sz w:val="24"/>
        </w:rPr>
      </w:pPr>
    </w:p>
    <w:p w14:paraId="2459D8B2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集团公司资金部：</w:t>
      </w:r>
    </w:p>
    <w:p w14:paraId="1F4B2D87">
      <w:pPr>
        <w:rPr>
          <w:rFonts w:hint="eastAsia"/>
          <w:sz w:val="32"/>
          <w:szCs w:val="32"/>
        </w:rPr>
      </w:pPr>
    </w:p>
    <w:p w14:paraId="03082241">
      <w:pPr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我司申请开具的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[&lt;客户名&gt;]</w:t>
      </w:r>
      <w:r>
        <w:rPr>
          <w:rFonts w:hint="eastAsia" w:ascii="宋体" w:hAnsi="宋体" w:cs="宋体"/>
          <w:kern w:val="0"/>
          <w:sz w:val="28"/>
          <w:szCs w:val="28"/>
        </w:rPr>
        <w:t>公司[&lt;标书/合同&gt;]号为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>[&lt;合同/投标号&gt;]</w:t>
      </w:r>
      <w:r>
        <w:rPr>
          <w:rFonts w:hint="eastAsia" w:ascii="宋体" w:hAnsi="宋体" w:cs="宋体"/>
          <w:kern w:val="0"/>
          <w:sz w:val="28"/>
          <w:szCs w:val="28"/>
        </w:rPr>
        <w:t>的[&lt;保函类型&gt;]保函, 按照[&lt;标书/合同&gt;][&lt;客户补充要求&gt;]要求，保函金额为等值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>[&lt;保函金额&gt;][&lt;保函币种&gt;]</w:t>
      </w:r>
      <w:r>
        <w:rPr>
          <w:rFonts w:hint="eastAsia" w:ascii="宋体" w:hAnsi="宋体" w:cs="宋体"/>
          <w:kern w:val="0"/>
          <w:sz w:val="28"/>
          <w:szCs w:val="28"/>
        </w:rPr>
        <w:t>即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>[&lt;保函金额&gt;]RMB</w:t>
      </w:r>
      <w:r>
        <w:rPr>
          <w:rFonts w:hint="eastAsia" w:ascii="宋体" w:hAnsi="宋体" w:cs="宋体"/>
          <w:kern w:val="0"/>
          <w:sz w:val="28"/>
          <w:szCs w:val="28"/>
        </w:rPr>
        <w:t>。保函的有效期为[&lt;保函有效期条款&gt;]，合同有效期为[&lt;合同有效期&gt;],因此保函有效期至[&lt;保函有效期至&gt;]。</w:t>
      </w:r>
    </w:p>
    <w:p w14:paraId="6489E965">
      <w:pPr>
        <w:rPr>
          <w:rFonts w:hint="eastAsia"/>
          <w:sz w:val="32"/>
          <w:szCs w:val="32"/>
        </w:rPr>
      </w:pPr>
    </w:p>
    <w:p w14:paraId="36A98368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特此说明。</w:t>
      </w:r>
    </w:p>
    <w:p w14:paraId="6BC44640">
      <w:pPr>
        <w:rPr>
          <w:rFonts w:hint="eastAsia"/>
          <w:sz w:val="24"/>
        </w:rPr>
      </w:pPr>
    </w:p>
    <w:p w14:paraId="79D1E113">
      <w:pPr>
        <w:rPr>
          <w:rFonts w:hint="eastAsia"/>
          <w:sz w:val="24"/>
        </w:rPr>
      </w:pPr>
    </w:p>
    <w:p w14:paraId="3D537D96">
      <w:pPr>
        <w:rPr>
          <w:rFonts w:hint="eastAsia"/>
          <w:sz w:val="30"/>
          <w:szCs w:val="30"/>
        </w:rPr>
      </w:pPr>
      <w:r>
        <w:rPr>
          <w:rFonts w:hint="eastAsia"/>
          <w:sz w:val="24"/>
        </w:rPr>
        <w:t xml:space="preserve">                                        </w:t>
      </w:r>
      <w:r>
        <w:rPr>
          <w:rFonts w:hint="eastAsia"/>
          <w:sz w:val="30"/>
          <w:szCs w:val="30"/>
        </w:rPr>
        <w:t>中国</w:t>
      </w:r>
      <w:r>
        <w:rPr>
          <w:rFonts w:hint="eastAsia"/>
          <w:color w:val="FF0000"/>
          <w:sz w:val="30"/>
          <w:szCs w:val="30"/>
        </w:rPr>
        <w:t>XXXX</w:t>
      </w:r>
      <w:r>
        <w:rPr>
          <w:rFonts w:hint="eastAsia"/>
          <w:sz w:val="30"/>
          <w:szCs w:val="30"/>
        </w:rPr>
        <w:t>技术开发公司</w:t>
      </w:r>
    </w:p>
    <w:p w14:paraId="515A9422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        [&lt;申请日期&gt;]</w:t>
      </w:r>
    </w:p>
    <w:p w14:paraId="69E2ADA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CA"/>
    <w:rsid w:val="000117BB"/>
    <w:rsid w:val="00015E06"/>
    <w:rsid w:val="00042B69"/>
    <w:rsid w:val="00075595"/>
    <w:rsid w:val="00090754"/>
    <w:rsid w:val="000B0F62"/>
    <w:rsid w:val="00176270"/>
    <w:rsid w:val="001A0896"/>
    <w:rsid w:val="001F235B"/>
    <w:rsid w:val="0020359B"/>
    <w:rsid w:val="00244402"/>
    <w:rsid w:val="0024609F"/>
    <w:rsid w:val="00257FC0"/>
    <w:rsid w:val="00265EA5"/>
    <w:rsid w:val="00280CFE"/>
    <w:rsid w:val="00282F1F"/>
    <w:rsid w:val="002960B4"/>
    <w:rsid w:val="002A10FB"/>
    <w:rsid w:val="002C27AB"/>
    <w:rsid w:val="0030011E"/>
    <w:rsid w:val="00305843"/>
    <w:rsid w:val="00380FFA"/>
    <w:rsid w:val="0038136D"/>
    <w:rsid w:val="0039325C"/>
    <w:rsid w:val="0039344B"/>
    <w:rsid w:val="003C6C42"/>
    <w:rsid w:val="003F7245"/>
    <w:rsid w:val="004049AC"/>
    <w:rsid w:val="004171AE"/>
    <w:rsid w:val="00455B93"/>
    <w:rsid w:val="00460EDD"/>
    <w:rsid w:val="004F20BF"/>
    <w:rsid w:val="00502D9D"/>
    <w:rsid w:val="00503D54"/>
    <w:rsid w:val="00503FD2"/>
    <w:rsid w:val="00516C16"/>
    <w:rsid w:val="00521418"/>
    <w:rsid w:val="00532C01"/>
    <w:rsid w:val="005B1C57"/>
    <w:rsid w:val="005B4A19"/>
    <w:rsid w:val="00633DD8"/>
    <w:rsid w:val="00647FCA"/>
    <w:rsid w:val="00697E12"/>
    <w:rsid w:val="006A19C7"/>
    <w:rsid w:val="006F3B2B"/>
    <w:rsid w:val="0070008C"/>
    <w:rsid w:val="007017A5"/>
    <w:rsid w:val="007218FE"/>
    <w:rsid w:val="007A46DA"/>
    <w:rsid w:val="007B67BF"/>
    <w:rsid w:val="007E4F42"/>
    <w:rsid w:val="007E6F62"/>
    <w:rsid w:val="00864409"/>
    <w:rsid w:val="00892432"/>
    <w:rsid w:val="00962EC3"/>
    <w:rsid w:val="00970421"/>
    <w:rsid w:val="00992CD6"/>
    <w:rsid w:val="009D6EDF"/>
    <w:rsid w:val="009E2FFB"/>
    <w:rsid w:val="009E6791"/>
    <w:rsid w:val="009F48A2"/>
    <w:rsid w:val="00A05643"/>
    <w:rsid w:val="00A22533"/>
    <w:rsid w:val="00A40AD3"/>
    <w:rsid w:val="00A579F8"/>
    <w:rsid w:val="00AB3744"/>
    <w:rsid w:val="00B2751E"/>
    <w:rsid w:val="00BB03F3"/>
    <w:rsid w:val="00C30EF4"/>
    <w:rsid w:val="00C54EA1"/>
    <w:rsid w:val="00C96C7B"/>
    <w:rsid w:val="00CB0A78"/>
    <w:rsid w:val="00CB6C0B"/>
    <w:rsid w:val="00CE51ED"/>
    <w:rsid w:val="00CF7CFC"/>
    <w:rsid w:val="00D07EE5"/>
    <w:rsid w:val="00D21481"/>
    <w:rsid w:val="00D55CA9"/>
    <w:rsid w:val="00D62B8D"/>
    <w:rsid w:val="00D82B6F"/>
    <w:rsid w:val="00D85287"/>
    <w:rsid w:val="00D92235"/>
    <w:rsid w:val="00DB102E"/>
    <w:rsid w:val="00DE1594"/>
    <w:rsid w:val="00DF7B5B"/>
    <w:rsid w:val="00E24E61"/>
    <w:rsid w:val="00E472E1"/>
    <w:rsid w:val="00E528C2"/>
    <w:rsid w:val="00E66F33"/>
    <w:rsid w:val="00E85BF7"/>
    <w:rsid w:val="00EB5899"/>
    <w:rsid w:val="00EF72D4"/>
    <w:rsid w:val="00F03D26"/>
    <w:rsid w:val="00F075E9"/>
    <w:rsid w:val="00F141E5"/>
    <w:rsid w:val="00F24FD0"/>
    <w:rsid w:val="00F53E88"/>
    <w:rsid w:val="5AE649E7"/>
    <w:rsid w:val="789607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link w:val="3"/>
    <w:uiPriority w:val="0"/>
    <w:rPr>
      <w:kern w:val="2"/>
      <w:sz w:val="18"/>
      <w:szCs w:val="18"/>
    </w:rPr>
  </w:style>
  <w:style w:type="character" w:customStyle="1" w:styleId="8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cptdc</Company>
  <Pages>1</Pages>
  <Words>161</Words>
  <Characters>196</Characters>
  <Lines>2</Lines>
  <Paragraphs>1</Paragraphs>
  <TotalTime>0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2018-08-20T15:39:00Z</dcterms:created>
  <dc:creator>user</dc:creator>
  <cp:lastModifiedBy>邓长青-软件</cp:lastModifiedBy>
  <cp:lastPrinted>2016-08-10T09:58:00Z</cp:lastPrinted>
  <dcterms:modified xsi:type="dcterms:W3CDTF">2026-03-22T01:32:04Z</dcterms:modified>
  <dc:title>集团公司综合授信处：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A8E96FD43CDF4C4BADDE1349FDB31AF9_13</vt:lpwstr>
  </property>
</Properties>
</file>